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AA24" w14:textId="77777777" w:rsidR="00EF385C" w:rsidRDefault="00EF385C"/>
    <w:p w14:paraId="67B421E2" w14:textId="77777777" w:rsidR="00EF385C" w:rsidRDefault="00EF385C"/>
    <w:p w14:paraId="0484D038" w14:textId="77777777" w:rsidR="00EF385C" w:rsidRDefault="00EF385C">
      <w:pPr>
        <w:ind w:left="2694" w:hanging="2694"/>
        <w:rPr>
          <w:sz w:val="24"/>
        </w:rPr>
      </w:pPr>
      <w:r>
        <w:rPr>
          <w:sz w:val="24"/>
        </w:rPr>
        <w:t xml:space="preserve">Název absolventské práce: </w:t>
      </w:r>
      <w:r>
        <w:rPr>
          <w:b/>
          <w:sz w:val="24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bookmarkStart w:id="0" w:name="Text1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0"/>
    </w:p>
    <w:p w14:paraId="7634A425" w14:textId="77777777" w:rsidR="00EF385C" w:rsidRDefault="00EF385C">
      <w:pPr>
        <w:rPr>
          <w:sz w:val="24"/>
        </w:rPr>
      </w:pPr>
    </w:p>
    <w:p w14:paraId="5C8A1B4C" w14:textId="77777777" w:rsidR="00EF385C" w:rsidRDefault="00EF385C" w:rsidP="00DC357A">
      <w:pPr>
        <w:ind w:left="5387" w:hanging="5387"/>
        <w:rPr>
          <w:b/>
          <w:sz w:val="24"/>
        </w:rPr>
      </w:pPr>
      <w:r>
        <w:rPr>
          <w:sz w:val="24"/>
        </w:rPr>
        <w:t xml:space="preserve">Autor absolventské práce: </w:t>
      </w:r>
      <w:r>
        <w:rPr>
          <w:b/>
          <w:sz w:val="24"/>
        </w:rPr>
        <w:fldChar w:fldCharType="begin">
          <w:ffData>
            <w:name w:val="Text2"/>
            <w:enabled/>
            <w:calcOnExit w:val="0"/>
            <w:textInput>
              <w:format w:val="Všechna první velká"/>
            </w:textInput>
          </w:ffData>
        </w:fldChar>
      </w:r>
      <w:bookmarkStart w:id="1" w:name="Text2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1"/>
      <w:r>
        <w:rPr>
          <w:sz w:val="24"/>
        </w:rPr>
        <w:tab/>
      </w:r>
      <w:r w:rsidR="004D41D6">
        <w:rPr>
          <w:sz w:val="24"/>
        </w:rPr>
        <w:t xml:space="preserve">datum narození: </w:t>
      </w:r>
      <w:r>
        <w:rPr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2"/>
    </w:p>
    <w:p w14:paraId="39461631" w14:textId="77777777" w:rsidR="00EF385C" w:rsidRDefault="00EF385C">
      <w:pPr>
        <w:rPr>
          <w:sz w:val="24"/>
        </w:rPr>
      </w:pPr>
    </w:p>
    <w:p w14:paraId="50CE18A3" w14:textId="77777777" w:rsidR="00EF385C" w:rsidRDefault="00EF385C">
      <w:pPr>
        <w:rPr>
          <w:sz w:val="24"/>
        </w:rPr>
      </w:pPr>
      <w:r>
        <w:rPr>
          <w:sz w:val="24"/>
        </w:rPr>
        <w:t xml:space="preserve">Vedoucí absolventské práce: </w:t>
      </w:r>
      <w:r>
        <w:rPr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3"/>
    </w:p>
    <w:p w14:paraId="0D93FFF5" w14:textId="77777777" w:rsidR="00EF385C" w:rsidRDefault="00EF385C">
      <w:pPr>
        <w:ind w:left="4111" w:hanging="4111"/>
        <w:rPr>
          <w:sz w:val="24"/>
        </w:rPr>
      </w:pPr>
    </w:p>
    <w:p w14:paraId="01CF0C36" w14:textId="77777777" w:rsidR="00EF385C" w:rsidRDefault="00EF385C">
      <w:pPr>
        <w:ind w:left="4111" w:hanging="4111"/>
        <w:rPr>
          <w:sz w:val="24"/>
        </w:rPr>
      </w:pPr>
      <w:r>
        <w:rPr>
          <w:sz w:val="24"/>
        </w:rPr>
        <w:t xml:space="preserve">Pracoviště vedoucího absolventské práce: </w:t>
      </w:r>
      <w:r>
        <w:rPr>
          <w:b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 w:rsidR="00E13362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4"/>
    </w:p>
    <w:p w14:paraId="7F141B8D" w14:textId="77777777" w:rsidR="00EF385C" w:rsidRDefault="00EF385C">
      <w:pPr>
        <w:rPr>
          <w:sz w:val="24"/>
        </w:rPr>
      </w:pPr>
    </w:p>
    <w:p w14:paraId="4171E94F" w14:textId="77777777" w:rsidR="00EF385C" w:rsidRDefault="00EF385C">
      <w:pPr>
        <w:pBdr>
          <w:bottom w:val="single" w:sz="4" w:space="1" w:color="auto"/>
        </w:pBdr>
      </w:pPr>
      <w:r>
        <w:t>Vlastní hodno</w:t>
      </w:r>
      <w:r w:rsidR="00E96F85">
        <w:t xml:space="preserve">cení absolventské </w:t>
      </w:r>
      <w:r>
        <w:t>práce:</w:t>
      </w:r>
      <w:r>
        <w:rPr>
          <w:vertAlign w:val="superscript"/>
        </w:rPr>
        <w:t>1</w:t>
      </w:r>
    </w:p>
    <w:p w14:paraId="4A105AA2" w14:textId="77777777" w:rsidR="00EF385C" w:rsidRDefault="00EF385C">
      <w:pPr>
        <w:sectPr w:rsidR="00EF385C">
          <w:headerReference w:type="default" r:id="rId6"/>
          <w:footerReference w:type="even" r:id="rId7"/>
          <w:footerReference w:type="default" r:id="rId8"/>
          <w:pgSz w:w="11907" w:h="16840"/>
          <w:pgMar w:top="1418" w:right="1418" w:bottom="567" w:left="1418" w:header="708" w:footer="461" w:gutter="0"/>
          <w:cols w:space="708"/>
        </w:sectPr>
      </w:pPr>
    </w:p>
    <w:p w14:paraId="7071D802" w14:textId="77777777" w:rsidR="00EF385C" w:rsidRDefault="0076541B">
      <w:r>
        <w:tab/>
      </w:r>
      <w:r>
        <w:tab/>
      </w:r>
    </w:p>
    <w:p w14:paraId="5A78B8CA" w14:textId="77777777" w:rsidR="00EF385C" w:rsidRDefault="00EF385C"/>
    <w:p w14:paraId="64560528" w14:textId="77777777" w:rsidR="00EF385C" w:rsidRDefault="00EF385C"/>
    <w:p w14:paraId="5310BF53" w14:textId="77777777" w:rsidR="00EF385C" w:rsidRDefault="00EF385C"/>
    <w:p w14:paraId="4488AD4B" w14:textId="77777777" w:rsidR="00EF385C" w:rsidRDefault="00EF385C"/>
    <w:p w14:paraId="4A6CDD6D" w14:textId="77777777" w:rsidR="00EF385C" w:rsidRDefault="00EF385C"/>
    <w:p w14:paraId="4D778DDE" w14:textId="77777777" w:rsidR="00EF385C" w:rsidRDefault="00EF385C"/>
    <w:p w14:paraId="7E8A4D5E" w14:textId="77777777" w:rsidR="00EF385C" w:rsidRDefault="00EF385C"/>
    <w:p w14:paraId="1AC7198B" w14:textId="77777777" w:rsidR="00EF385C" w:rsidRDefault="00EF385C"/>
    <w:p w14:paraId="632BAFDA" w14:textId="77777777" w:rsidR="00EF385C" w:rsidRDefault="00EF385C"/>
    <w:p w14:paraId="1E062D8B" w14:textId="77777777" w:rsidR="00EF385C" w:rsidRDefault="00EF385C" w:rsidP="00336C5F"/>
    <w:p w14:paraId="6E0DDDD3" w14:textId="77777777" w:rsidR="00EF385C" w:rsidRDefault="00EF385C"/>
    <w:p w14:paraId="2503C790" w14:textId="77777777" w:rsidR="00EF385C" w:rsidRDefault="00EF385C"/>
    <w:p w14:paraId="1D0BA5F9" w14:textId="77777777" w:rsidR="00EF385C" w:rsidRDefault="00EF385C"/>
    <w:p w14:paraId="62EAFFF2" w14:textId="77777777" w:rsidR="00EF385C" w:rsidRDefault="00EF385C"/>
    <w:p w14:paraId="6C69D37C" w14:textId="77777777" w:rsidR="00EF385C" w:rsidRDefault="00EF385C"/>
    <w:p w14:paraId="32E31D74" w14:textId="77777777" w:rsidR="00EF385C" w:rsidRDefault="00EF385C"/>
    <w:p w14:paraId="4DEDCA13" w14:textId="77777777" w:rsidR="00EF385C" w:rsidRDefault="00EF385C"/>
    <w:p w14:paraId="366E1A10" w14:textId="77777777" w:rsidR="00EF385C" w:rsidRDefault="00EF385C"/>
    <w:p w14:paraId="38EAA584" w14:textId="77777777" w:rsidR="00EF385C" w:rsidRDefault="00EF385C"/>
    <w:p w14:paraId="1CDC7A4B" w14:textId="77777777" w:rsidR="00EF385C" w:rsidRDefault="00EF385C"/>
    <w:p w14:paraId="514C51B5" w14:textId="77777777" w:rsidR="00EF385C" w:rsidRDefault="00EF385C"/>
    <w:p w14:paraId="77E76B03" w14:textId="77777777" w:rsidR="00EF385C" w:rsidRDefault="00EF385C"/>
    <w:p w14:paraId="04013F44" w14:textId="77777777" w:rsidR="00EF385C" w:rsidRDefault="00EF385C"/>
    <w:p w14:paraId="3EE4B9D8" w14:textId="77777777" w:rsidR="00EF385C" w:rsidRDefault="00EF385C"/>
    <w:p w14:paraId="67BA5867" w14:textId="77777777" w:rsidR="00EF385C" w:rsidRDefault="00EF385C"/>
    <w:p w14:paraId="72DE4573" w14:textId="77777777" w:rsidR="00EF385C" w:rsidRDefault="00EF385C"/>
    <w:p w14:paraId="541B4B68" w14:textId="77777777" w:rsidR="00EF385C" w:rsidRDefault="00EF385C"/>
    <w:p w14:paraId="3628ADB9" w14:textId="77777777" w:rsidR="00EF385C" w:rsidRDefault="00EF385C"/>
    <w:p w14:paraId="519D5CFC" w14:textId="77777777" w:rsidR="00EF385C" w:rsidRDefault="00EF385C"/>
    <w:p w14:paraId="1D051407" w14:textId="77777777" w:rsidR="00EF385C" w:rsidRDefault="00EF385C"/>
    <w:p w14:paraId="66DE1A45" w14:textId="77777777" w:rsidR="00EF385C" w:rsidRDefault="00EF385C"/>
    <w:p w14:paraId="71A2BF13" w14:textId="77777777" w:rsidR="00EF385C" w:rsidRDefault="00EF385C"/>
    <w:p w14:paraId="0B893F55" w14:textId="77777777" w:rsidR="00EF385C" w:rsidRDefault="00EF385C"/>
    <w:p w14:paraId="2B4F4412" w14:textId="77777777" w:rsidR="00EF385C" w:rsidRDefault="00EF385C"/>
    <w:p w14:paraId="1AF3361E" w14:textId="77777777" w:rsidR="00EF385C" w:rsidRDefault="00EF385C">
      <w:pPr>
        <w:pBdr>
          <w:bottom w:val="single" w:sz="4" w:space="1" w:color="auto"/>
        </w:pBdr>
      </w:pPr>
    </w:p>
    <w:p w14:paraId="7F6FCCA0" w14:textId="77777777" w:rsidR="00EF385C" w:rsidRDefault="00EF385C">
      <w:pPr>
        <w:sectPr w:rsidR="00EF385C">
          <w:type w:val="continuous"/>
          <w:pgSz w:w="11907" w:h="16840"/>
          <w:pgMar w:top="1418" w:right="1418" w:bottom="567" w:left="1418" w:header="708" w:footer="461" w:gutter="0"/>
          <w:cols w:space="708"/>
          <w:formProt w:val="0"/>
        </w:sectPr>
      </w:pPr>
    </w:p>
    <w:p w14:paraId="7F0A0B02" w14:textId="77777777" w:rsidR="00EF385C" w:rsidRDefault="00EF385C"/>
    <w:p w14:paraId="3F5559B7" w14:textId="77777777" w:rsidR="00EF385C" w:rsidRDefault="00EF385C">
      <w:pPr>
        <w:tabs>
          <w:tab w:val="left" w:pos="4536"/>
        </w:tabs>
        <w:rPr>
          <w:sz w:val="24"/>
          <w:vertAlign w:val="superscript"/>
        </w:rPr>
      </w:pPr>
      <w:r>
        <w:rPr>
          <w:sz w:val="24"/>
        </w:rPr>
        <w:t>Návrh klasifikace absolventské práce: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fldChar w:fldCharType="begin">
          <w:ffData>
            <w:name w:val="Rozbalovací1"/>
            <w:enabled/>
            <w:calcOnExit w:val="0"/>
            <w:ddList>
              <w:listEntry w:val="výborně"/>
              <w:listEntry w:val="velmi dobře"/>
              <w:listEntry w:val="dobře"/>
              <w:listEntry w:val="nevyhověl(a)"/>
            </w:ddList>
          </w:ffData>
        </w:fldChar>
      </w:r>
      <w:bookmarkStart w:id="5" w:name="Rozbalovací1"/>
      <w:r>
        <w:rPr>
          <w:b/>
          <w:sz w:val="24"/>
        </w:rPr>
        <w:instrText xml:space="preserve"> FORMDROPDOWN </w:instrText>
      </w:r>
      <w:r w:rsidR="00FB54FB" w:rsidRPr="00E13362">
        <w:rPr>
          <w:b/>
          <w:sz w:val="24"/>
        </w:rPr>
      </w:r>
      <w:r>
        <w:rPr>
          <w:b/>
          <w:sz w:val="24"/>
        </w:rPr>
        <w:fldChar w:fldCharType="end"/>
      </w:r>
      <w:bookmarkEnd w:id="5"/>
    </w:p>
    <w:p w14:paraId="485FA369" w14:textId="77777777" w:rsidR="00EF385C" w:rsidRDefault="00EF385C">
      <w:pPr>
        <w:rPr>
          <w:sz w:val="24"/>
          <w:vertAlign w:val="superscript"/>
        </w:rPr>
      </w:pPr>
    </w:p>
    <w:p w14:paraId="180CDC7F" w14:textId="77777777" w:rsidR="00EF385C" w:rsidRDefault="00EF385C"/>
    <w:p w14:paraId="4073B673" w14:textId="77777777" w:rsidR="00EF385C" w:rsidRDefault="00EF385C">
      <w:pPr>
        <w:tabs>
          <w:tab w:val="left" w:pos="4536"/>
        </w:tabs>
        <w:rPr>
          <w:sz w:val="22"/>
        </w:rPr>
      </w:pPr>
      <w:r>
        <w:rPr>
          <w:sz w:val="22"/>
        </w:rPr>
        <w:t>Datum vypracování hodnocení:</w:t>
      </w:r>
      <w:r w:rsidR="005E4EEA">
        <w:rPr>
          <w:sz w:val="22"/>
        </w:rPr>
        <w:t xml:space="preserve"> </w:t>
      </w:r>
      <w:bookmarkStart w:id="6" w:name="Text6"/>
      <w:r w:rsidR="0076541B">
        <w:rPr>
          <w:sz w:val="22"/>
        </w:rPr>
        <w:fldChar w:fldCharType="begin">
          <w:ffData>
            <w:name w:val="Text6"/>
            <w:enabled/>
            <w:calcOnExit/>
            <w:textInput>
              <w:type w:val="date"/>
              <w:format w:val="d. MMMM yyyy"/>
            </w:textInput>
          </w:ffData>
        </w:fldChar>
      </w:r>
      <w:r w:rsidR="0076541B">
        <w:rPr>
          <w:sz w:val="22"/>
        </w:rPr>
        <w:instrText xml:space="preserve"> FORMTEXT </w:instrText>
      </w:r>
      <w:r w:rsidR="0098512F" w:rsidRPr="0076541B">
        <w:rPr>
          <w:sz w:val="22"/>
        </w:rPr>
      </w:r>
      <w:r w:rsidR="0076541B">
        <w:rPr>
          <w:sz w:val="22"/>
        </w:rPr>
        <w:fldChar w:fldCharType="separate"/>
      </w:r>
      <w:r w:rsidR="00E13362">
        <w:rPr>
          <w:noProof/>
          <w:sz w:val="22"/>
        </w:rPr>
        <w:t> </w:t>
      </w:r>
      <w:r w:rsidR="00E13362">
        <w:rPr>
          <w:noProof/>
          <w:sz w:val="22"/>
        </w:rPr>
        <w:t> </w:t>
      </w:r>
      <w:r w:rsidR="00E13362">
        <w:rPr>
          <w:noProof/>
          <w:sz w:val="22"/>
        </w:rPr>
        <w:t> </w:t>
      </w:r>
      <w:r w:rsidR="00E13362">
        <w:rPr>
          <w:noProof/>
          <w:sz w:val="22"/>
        </w:rPr>
        <w:t> </w:t>
      </w:r>
      <w:r w:rsidR="00E13362">
        <w:rPr>
          <w:noProof/>
          <w:sz w:val="22"/>
        </w:rPr>
        <w:t> </w:t>
      </w:r>
      <w:r w:rsidR="0076541B">
        <w:rPr>
          <w:sz w:val="22"/>
        </w:rPr>
        <w:fldChar w:fldCharType="end"/>
      </w:r>
      <w:bookmarkEnd w:id="6"/>
      <w:r>
        <w:rPr>
          <w:sz w:val="22"/>
        </w:rPr>
        <w:tab/>
        <w:t>Podpis vedoucího absolventské práce:</w:t>
      </w:r>
    </w:p>
    <w:p w14:paraId="322B2A1A" w14:textId="77777777" w:rsidR="00EF385C" w:rsidRDefault="00EF385C"/>
    <w:sectPr w:rsidR="00EF385C">
      <w:type w:val="continuous"/>
      <w:pgSz w:w="11907" w:h="16840"/>
      <w:pgMar w:top="1418" w:right="1418" w:bottom="567" w:left="1418" w:header="708" w:footer="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2BA0" w14:textId="77777777" w:rsidR="003B13C8" w:rsidRDefault="003B13C8">
      <w:r>
        <w:separator/>
      </w:r>
    </w:p>
  </w:endnote>
  <w:endnote w:type="continuationSeparator" w:id="0">
    <w:p w14:paraId="6CE05B56" w14:textId="77777777" w:rsidR="003B13C8" w:rsidRDefault="003B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8184" w14:textId="77777777" w:rsidR="00282DA4" w:rsidRDefault="00282D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1D8B4E" w14:textId="77777777" w:rsidR="00282DA4" w:rsidRDefault="00282D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CCBF" w14:textId="77777777" w:rsidR="00282DA4" w:rsidRDefault="00282DA4">
    <w:pPr>
      <w:pStyle w:val="Zpat"/>
      <w:framePr w:wrap="around" w:vAnchor="text" w:hAnchor="page" w:x="9773" w:y="3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5B91">
      <w:rPr>
        <w:rStyle w:val="slostrnky"/>
        <w:noProof/>
      </w:rPr>
      <w:t>1</w:t>
    </w:r>
    <w:r>
      <w:rPr>
        <w:rStyle w:val="slostrnky"/>
      </w:rPr>
      <w:fldChar w:fldCharType="end"/>
    </w:r>
  </w:p>
  <w:p w14:paraId="54757335" w14:textId="77777777" w:rsidR="00282DA4" w:rsidRDefault="00282DA4">
    <w:pPr>
      <w:pBdr>
        <w:top w:val="single" w:sz="6" w:space="1" w:color="auto"/>
      </w:pBdr>
      <w:ind w:right="360"/>
    </w:pPr>
    <w:r>
      <w:rPr>
        <w:vertAlign w:val="superscript"/>
      </w:rPr>
      <w:t xml:space="preserve">1 </w:t>
    </w:r>
    <w:r>
      <w:t>V případě nedostatku místa pokračujte na volném listu papíru.</w:t>
    </w:r>
    <w:r>
      <w:tab/>
    </w:r>
    <w:r>
      <w:tab/>
    </w:r>
    <w:r>
      <w:tab/>
    </w:r>
    <w:r>
      <w:tab/>
      <w:t xml:space="preserve">strana </w:t>
    </w:r>
  </w:p>
  <w:p w14:paraId="38D19E75" w14:textId="77777777" w:rsidR="00282DA4" w:rsidRDefault="00282DA4">
    <w:r>
      <w:rPr>
        <w:vertAlign w:val="superscript"/>
      </w:rPr>
      <w:t>2</w:t>
    </w:r>
    <w:r>
      <w:t xml:space="preserve"> Použijte čtyřstupňovou </w:t>
    </w:r>
    <w:proofErr w:type="gramStart"/>
    <w:r>
      <w:t>klasifikaci - výborně</w:t>
    </w:r>
    <w:proofErr w:type="gramEnd"/>
    <w:r>
      <w:t>, velmi dobře, dobře, nevyhověl.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92F3" w14:textId="77777777" w:rsidR="003B13C8" w:rsidRDefault="003B13C8">
      <w:r>
        <w:separator/>
      </w:r>
    </w:p>
  </w:footnote>
  <w:footnote w:type="continuationSeparator" w:id="0">
    <w:p w14:paraId="31C65394" w14:textId="77777777" w:rsidR="003B13C8" w:rsidRDefault="003B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6502" w14:textId="77777777" w:rsidR="00D165B5" w:rsidRDefault="00D165B5" w:rsidP="00D165B5">
    <w:pPr>
      <w:pStyle w:val="Zhlav"/>
      <w:rPr>
        <w:b/>
        <w:i/>
        <w:sz w:val="24"/>
      </w:rPr>
    </w:pPr>
    <w:r>
      <w:rPr>
        <w:sz w:val="24"/>
        <w:szCs w:val="24"/>
      </w:rPr>
      <w:pict w14:anchorId="565F8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cký objekt 71460022" o:spid="_x0000_s1025" type="#_x0000_t75" style="position:absolute;margin-left:-.45pt;margin-top:0;width:150.95pt;height:39.3pt;z-index:1;visibility:visible;mso-position-horizontal-relative:margin;mso-width-relative:margin;mso-height-relative:margin" wrapcoords="1740 0 1015 1080 -145 6480 -145 12420 145 17280 1595 21060 1740 21060 4204 21060 7973 21060 21165 18360 21165 1620 19715 1080 4059 0 1740 0">
          <v:imagedata r:id="rId1" o:title=""/>
          <w10:wrap type="through" anchorx="margin"/>
        </v:shape>
      </w:pict>
    </w:r>
  </w:p>
  <w:p w14:paraId="0F6DE535" w14:textId="77777777" w:rsidR="00D165B5" w:rsidRDefault="00D165B5">
    <w:pPr>
      <w:pStyle w:val="Zhlav"/>
      <w:jc w:val="center"/>
      <w:rPr>
        <w:b/>
        <w:i/>
        <w:sz w:val="24"/>
      </w:rPr>
    </w:pPr>
  </w:p>
  <w:p w14:paraId="05FECFD0" w14:textId="77777777" w:rsidR="00D165B5" w:rsidRDefault="00D165B5">
    <w:pPr>
      <w:pStyle w:val="Zhlav"/>
      <w:jc w:val="center"/>
      <w:rPr>
        <w:b/>
        <w:sz w:val="24"/>
      </w:rPr>
    </w:pPr>
  </w:p>
  <w:p w14:paraId="1B7722D3" w14:textId="77777777" w:rsidR="00282DA4" w:rsidRDefault="00282DA4">
    <w:pPr>
      <w:pStyle w:val="Zhlav"/>
      <w:jc w:val="center"/>
    </w:pPr>
  </w:p>
  <w:p w14:paraId="447FBE56" w14:textId="77777777" w:rsidR="00282DA4" w:rsidRDefault="00282DA4">
    <w:pPr>
      <w:pStyle w:val="Zhlav"/>
      <w:jc w:val="center"/>
      <w:rPr>
        <w:sz w:val="28"/>
      </w:rPr>
    </w:pPr>
    <w:r>
      <w:rPr>
        <w:sz w:val="28"/>
      </w:rPr>
      <w:t>HODNOCENÍ ABSOLVENTSKÉ PRÁCE</w:t>
    </w:r>
  </w:p>
  <w:p w14:paraId="73B5C03B" w14:textId="77777777" w:rsidR="00C45B91" w:rsidRDefault="00C45B91">
    <w:pPr>
      <w:pStyle w:val="Zhlav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85C"/>
    <w:rsid w:val="000B5AAE"/>
    <w:rsid w:val="000D13A5"/>
    <w:rsid w:val="001233B6"/>
    <w:rsid w:val="00157216"/>
    <w:rsid w:val="001740BD"/>
    <w:rsid w:val="001B4C59"/>
    <w:rsid w:val="00282DA4"/>
    <w:rsid w:val="002E33B5"/>
    <w:rsid w:val="002E5BF5"/>
    <w:rsid w:val="00336C5F"/>
    <w:rsid w:val="00346C7F"/>
    <w:rsid w:val="00361594"/>
    <w:rsid w:val="003B13C8"/>
    <w:rsid w:val="003D3E8B"/>
    <w:rsid w:val="004A5759"/>
    <w:rsid w:val="004C233C"/>
    <w:rsid w:val="004D41D6"/>
    <w:rsid w:val="005134A7"/>
    <w:rsid w:val="00556195"/>
    <w:rsid w:val="0059137D"/>
    <w:rsid w:val="005E4EEA"/>
    <w:rsid w:val="00610F3F"/>
    <w:rsid w:val="00621171"/>
    <w:rsid w:val="0064024B"/>
    <w:rsid w:val="006B140A"/>
    <w:rsid w:val="006D435A"/>
    <w:rsid w:val="006D576C"/>
    <w:rsid w:val="0076541B"/>
    <w:rsid w:val="007874B2"/>
    <w:rsid w:val="007D4ADA"/>
    <w:rsid w:val="00871DF1"/>
    <w:rsid w:val="0094509A"/>
    <w:rsid w:val="0098512F"/>
    <w:rsid w:val="009A6AB4"/>
    <w:rsid w:val="009A736E"/>
    <w:rsid w:val="009B1A89"/>
    <w:rsid w:val="009C6684"/>
    <w:rsid w:val="009D07FE"/>
    <w:rsid w:val="00A052BA"/>
    <w:rsid w:val="00AA71CA"/>
    <w:rsid w:val="00AB23A4"/>
    <w:rsid w:val="00AE354C"/>
    <w:rsid w:val="00B62FEC"/>
    <w:rsid w:val="00B90A21"/>
    <w:rsid w:val="00C357F8"/>
    <w:rsid w:val="00C45B91"/>
    <w:rsid w:val="00CA722B"/>
    <w:rsid w:val="00D165B5"/>
    <w:rsid w:val="00D4680E"/>
    <w:rsid w:val="00D71AE1"/>
    <w:rsid w:val="00DB7059"/>
    <w:rsid w:val="00DC357A"/>
    <w:rsid w:val="00DE31BB"/>
    <w:rsid w:val="00E13362"/>
    <w:rsid w:val="00E96F85"/>
    <w:rsid w:val="00EE49F5"/>
    <w:rsid w:val="00EF385C"/>
    <w:rsid w:val="00EF77A0"/>
    <w:rsid w:val="00F961E9"/>
    <w:rsid w:val="00FB2CAD"/>
    <w:rsid w:val="00FB54FB"/>
    <w:rsid w:val="00FC49E8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2F4C9"/>
  <w15:chartTrackingRefBased/>
  <w15:docId w15:val="{27E20F44-F4FE-43F0-902B-BEF16F3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studenta:_____________________________________________________</vt:lpstr>
    </vt:vector>
  </TitlesOfParts>
  <Company>VOS Pardubice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studenta:_____________________________________________________</dc:title>
  <dc:subject/>
  <dc:creator>Ivan Kudrna</dc:creator>
  <cp:keywords/>
  <dc:description/>
  <cp:lastModifiedBy>Reslová Jana RNDr.</cp:lastModifiedBy>
  <cp:revision>2</cp:revision>
  <cp:lastPrinted>1997-05-15T14:55:00Z</cp:lastPrinted>
  <dcterms:created xsi:type="dcterms:W3CDTF">2025-04-03T06:08:00Z</dcterms:created>
  <dcterms:modified xsi:type="dcterms:W3CDTF">2025-04-03T06:08:00Z</dcterms:modified>
</cp:coreProperties>
</file>